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7C63" w14:textId="4285F286" w:rsidR="00B90FB7" w:rsidRPr="00444967" w:rsidRDefault="00444967" w:rsidP="00444967">
      <w:pPr>
        <w:jc w:val="center"/>
        <w:rPr>
          <w:b/>
          <w:bCs/>
          <w:sz w:val="26"/>
          <w:szCs w:val="26"/>
        </w:rPr>
      </w:pPr>
      <w:r w:rsidRPr="00444967">
        <w:rPr>
          <w:b/>
          <w:bCs/>
          <w:sz w:val="26"/>
          <w:szCs w:val="26"/>
        </w:rPr>
        <w:t>REQUERIMENTO DE ADESÃO A ACORDO DIRETO EM PRECATÓRIO</w:t>
      </w:r>
    </w:p>
    <w:p w14:paraId="27B5DC44" w14:textId="06CFF187" w:rsidR="00444967" w:rsidRDefault="00444967"/>
    <w:p w14:paraId="72716CD4" w14:textId="15D6E4F0" w:rsidR="00444967" w:rsidRPr="000A5D85" w:rsidRDefault="00444967">
      <w:pPr>
        <w:rPr>
          <w:sz w:val="21"/>
          <w:szCs w:val="21"/>
        </w:rPr>
      </w:pPr>
      <w:r w:rsidRPr="000A5D85">
        <w:rPr>
          <w:sz w:val="21"/>
          <w:szCs w:val="21"/>
        </w:rPr>
        <w:t>EXCELENTÍSSIMO(A) SENHOR(A) PRESIDENTE DO TRIBUNAL DE JUSTIÇA DO ESTADO DE RONDÔNIA</w:t>
      </w:r>
    </w:p>
    <w:p w14:paraId="61931F81" w14:textId="7C7A16EC" w:rsidR="00444967" w:rsidRPr="000A5D85" w:rsidRDefault="00444967">
      <w:pPr>
        <w:rPr>
          <w:sz w:val="21"/>
          <w:szCs w:val="21"/>
        </w:rPr>
      </w:pPr>
      <w:r w:rsidRPr="000A5D85">
        <w:rPr>
          <w:sz w:val="21"/>
          <w:szCs w:val="21"/>
        </w:rPr>
        <w:t>EDITAL N.º 5/2022 – ACORDO DIRETO DO ESTADO DE RONDÔNIA</w:t>
      </w:r>
    </w:p>
    <w:p w14:paraId="72CE5258" w14:textId="7039E87C" w:rsidR="00444967" w:rsidRPr="000A5D85" w:rsidRDefault="00444967">
      <w:pPr>
        <w:rPr>
          <w:sz w:val="21"/>
          <w:szCs w:val="21"/>
        </w:rPr>
      </w:pPr>
    </w:p>
    <w:p w14:paraId="7898DA40" w14:textId="343357A7" w:rsidR="00444967" w:rsidRPr="000A5D85" w:rsidRDefault="00444967">
      <w:pPr>
        <w:rPr>
          <w:sz w:val="21"/>
          <w:szCs w:val="21"/>
        </w:rPr>
      </w:pPr>
      <w:r w:rsidRPr="000A5D85">
        <w:rPr>
          <w:sz w:val="21"/>
          <w:szCs w:val="21"/>
        </w:rPr>
        <w:t>PRECATÓRIO N.º ____________________________________________.</w:t>
      </w:r>
    </w:p>
    <w:p w14:paraId="30B671B1" w14:textId="62346CD7" w:rsidR="00444967" w:rsidRPr="000A5D85" w:rsidRDefault="00444967">
      <w:pPr>
        <w:rPr>
          <w:sz w:val="21"/>
          <w:szCs w:val="21"/>
        </w:rPr>
      </w:pPr>
    </w:p>
    <w:p w14:paraId="10405045" w14:textId="2CAF5EE7" w:rsidR="00444967" w:rsidRPr="000A5D85" w:rsidRDefault="00444967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Nome do Credor:</w:t>
      </w:r>
      <w:r w:rsidRPr="000A5D85">
        <w:rPr>
          <w:sz w:val="21"/>
          <w:szCs w:val="21"/>
        </w:rPr>
        <w:tab/>
      </w:r>
    </w:p>
    <w:p w14:paraId="5ED88ACC" w14:textId="2D04E7F6" w:rsidR="00444967" w:rsidRPr="000A5D85" w:rsidRDefault="00444967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 xml:space="preserve">CPF/CNPJ do credor: _________________________________________ idade: </w:t>
      </w:r>
      <w:r w:rsidRPr="000A5D85">
        <w:rPr>
          <w:sz w:val="21"/>
          <w:szCs w:val="21"/>
        </w:rPr>
        <w:tab/>
      </w:r>
    </w:p>
    <w:p w14:paraId="30439F6F" w14:textId="110785DF" w:rsidR="00444967" w:rsidRPr="000A5D85" w:rsidRDefault="00444967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Dados bancários:</w:t>
      </w:r>
      <w:r w:rsidRPr="000A5D85">
        <w:rPr>
          <w:sz w:val="21"/>
          <w:szCs w:val="21"/>
        </w:rPr>
        <w:tab/>
      </w:r>
    </w:p>
    <w:p w14:paraId="68A786DD" w14:textId="2492EDDB" w:rsidR="00444967" w:rsidRPr="000A5D85" w:rsidRDefault="00444967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 xml:space="preserve">Endereço: </w:t>
      </w:r>
      <w:r w:rsidR="006722AF" w:rsidRPr="000A5D85">
        <w:rPr>
          <w:sz w:val="21"/>
          <w:szCs w:val="21"/>
        </w:rPr>
        <w:t xml:space="preserve">_______________________________________________________. N.º </w:t>
      </w:r>
      <w:r w:rsidR="006722AF" w:rsidRPr="000A5D85">
        <w:rPr>
          <w:sz w:val="21"/>
          <w:szCs w:val="21"/>
        </w:rPr>
        <w:tab/>
      </w:r>
    </w:p>
    <w:p w14:paraId="33BB9FAF" w14:textId="6658D274" w:rsidR="006722AF" w:rsidRPr="000A5D85" w:rsidRDefault="006722AF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 xml:space="preserve">Complemento__________________ CEP: ______________________ Cidade </w:t>
      </w:r>
      <w:r w:rsidRPr="000A5D85">
        <w:rPr>
          <w:sz w:val="21"/>
          <w:szCs w:val="21"/>
        </w:rPr>
        <w:tab/>
      </w:r>
    </w:p>
    <w:p w14:paraId="788E8993" w14:textId="126D351F" w:rsidR="006722AF" w:rsidRPr="000A5D85" w:rsidRDefault="006722AF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__________________ Estado: __________________________ Telefone</w:t>
      </w:r>
      <w:r w:rsidRPr="000A5D85">
        <w:rPr>
          <w:sz w:val="21"/>
          <w:szCs w:val="21"/>
        </w:rPr>
        <w:tab/>
      </w:r>
    </w:p>
    <w:p w14:paraId="029B9219" w14:textId="021B68AC" w:rsidR="00C57F65" w:rsidRPr="000A5D85" w:rsidRDefault="00C57F65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E-mail:</w:t>
      </w:r>
      <w:r w:rsidRPr="000A5D85">
        <w:rPr>
          <w:sz w:val="21"/>
          <w:szCs w:val="21"/>
        </w:rPr>
        <w:tab/>
      </w:r>
    </w:p>
    <w:p w14:paraId="62E80563" w14:textId="21FBC574" w:rsidR="00C005FD" w:rsidRPr="000A5D85" w:rsidRDefault="00882455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 xml:space="preserve">Qualidade do credor: Originário </w:t>
      </w:r>
      <w:r w:rsidR="00C005FD" w:rsidRPr="000A5D85">
        <w:rPr>
          <w:sz w:val="21"/>
          <w:szCs w:val="21"/>
        </w:rPr>
        <w:t>(    )</w:t>
      </w:r>
    </w:p>
    <w:p w14:paraId="5B3B04AE" w14:textId="73D6681B" w:rsidR="00882455" w:rsidRPr="000A5D85" w:rsidRDefault="00C005FD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 xml:space="preserve">HERDEIRO (    ) </w:t>
      </w:r>
      <w:r w:rsidR="00882455" w:rsidRPr="000A5D85">
        <w:rPr>
          <w:sz w:val="21"/>
          <w:szCs w:val="21"/>
        </w:rPr>
        <w:t>Nome do credor originário:</w:t>
      </w:r>
      <w:r w:rsidR="00882455" w:rsidRPr="000A5D85">
        <w:rPr>
          <w:sz w:val="21"/>
          <w:szCs w:val="21"/>
        </w:rPr>
        <w:tab/>
      </w:r>
    </w:p>
    <w:p w14:paraId="0364D4EA" w14:textId="4E48D2D3" w:rsidR="00C005FD" w:rsidRPr="000A5D85" w:rsidRDefault="00C005FD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ab/>
      </w:r>
    </w:p>
    <w:p w14:paraId="2FE7341A" w14:textId="5ACCBCDF" w:rsidR="00C005FD" w:rsidRPr="000A5D85" w:rsidRDefault="00C005FD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CESSIONÁRIO</w:t>
      </w:r>
      <w:r w:rsidRPr="000A5D85">
        <w:rPr>
          <w:sz w:val="21"/>
          <w:szCs w:val="21"/>
        </w:rPr>
        <w:t xml:space="preserve"> (    ) Nome do credor originário:</w:t>
      </w:r>
      <w:r w:rsidRPr="000A5D85">
        <w:rPr>
          <w:sz w:val="21"/>
          <w:szCs w:val="21"/>
        </w:rPr>
        <w:tab/>
      </w:r>
    </w:p>
    <w:p w14:paraId="7B769724" w14:textId="15E838DE" w:rsidR="00C005FD" w:rsidRPr="000A5D85" w:rsidRDefault="00C005FD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ab/>
      </w:r>
    </w:p>
    <w:p w14:paraId="08DA64CF" w14:textId="28EAEEE2" w:rsidR="00264D52" w:rsidRPr="000A5D85" w:rsidRDefault="00264D52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Nome do advogado:</w:t>
      </w:r>
      <w:r w:rsidRPr="000A5D85">
        <w:rPr>
          <w:sz w:val="21"/>
          <w:szCs w:val="21"/>
        </w:rPr>
        <w:tab/>
      </w:r>
    </w:p>
    <w:p w14:paraId="57DB22ED" w14:textId="699E2995" w:rsidR="00264D52" w:rsidRPr="000A5D85" w:rsidRDefault="00264D52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Honorários sucumbenciais (    ) Honorários contratuais destacados (    )</w:t>
      </w:r>
    </w:p>
    <w:p w14:paraId="73AE3402" w14:textId="4E5775E7" w:rsidR="00264D52" w:rsidRPr="000A5D85" w:rsidRDefault="00264D52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CPF/CNPJ: _______________________________ OAB: ____________________ Idade:</w:t>
      </w:r>
      <w:r w:rsidRPr="000A5D85">
        <w:rPr>
          <w:sz w:val="21"/>
          <w:szCs w:val="21"/>
        </w:rPr>
        <w:tab/>
      </w:r>
    </w:p>
    <w:p w14:paraId="67DB881A" w14:textId="77777777" w:rsidR="00181520" w:rsidRPr="000A5D85" w:rsidRDefault="00181520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Dados bancários:</w:t>
      </w:r>
      <w:r w:rsidRPr="000A5D85">
        <w:rPr>
          <w:sz w:val="21"/>
          <w:szCs w:val="21"/>
        </w:rPr>
        <w:tab/>
      </w:r>
    </w:p>
    <w:p w14:paraId="6C01343F" w14:textId="77777777" w:rsidR="00181520" w:rsidRPr="000A5D85" w:rsidRDefault="00181520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 xml:space="preserve">Endereço: _______________________________________________________. N.º </w:t>
      </w:r>
      <w:r w:rsidRPr="000A5D85">
        <w:rPr>
          <w:sz w:val="21"/>
          <w:szCs w:val="21"/>
        </w:rPr>
        <w:tab/>
      </w:r>
    </w:p>
    <w:p w14:paraId="053E36D2" w14:textId="77777777" w:rsidR="00181520" w:rsidRPr="000A5D85" w:rsidRDefault="00181520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 xml:space="preserve">Complemento__________________ CEP: ______________________ Cidade </w:t>
      </w:r>
      <w:r w:rsidRPr="000A5D85">
        <w:rPr>
          <w:sz w:val="21"/>
          <w:szCs w:val="21"/>
        </w:rPr>
        <w:tab/>
      </w:r>
    </w:p>
    <w:p w14:paraId="3EC9D95A" w14:textId="77777777" w:rsidR="00181520" w:rsidRPr="000A5D85" w:rsidRDefault="00181520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__________________ Estado: __________________________ Telefone</w:t>
      </w:r>
      <w:r w:rsidRPr="000A5D85">
        <w:rPr>
          <w:sz w:val="21"/>
          <w:szCs w:val="21"/>
        </w:rPr>
        <w:tab/>
      </w:r>
    </w:p>
    <w:p w14:paraId="60A41AF9" w14:textId="77777777" w:rsidR="00181520" w:rsidRPr="000A5D85" w:rsidRDefault="00181520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E-mail:</w:t>
      </w:r>
      <w:r w:rsidRPr="000A5D85">
        <w:rPr>
          <w:sz w:val="21"/>
          <w:szCs w:val="21"/>
        </w:rPr>
        <w:tab/>
      </w:r>
    </w:p>
    <w:p w14:paraId="0C530460" w14:textId="4131AEF1" w:rsidR="00181520" w:rsidRPr="000A5D85" w:rsidRDefault="00181520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>Em caso de honorários contratuais efetivamente destacados, o valor ou percentual é de:</w:t>
      </w:r>
      <w:r w:rsidR="00161022" w:rsidRPr="000A5D85">
        <w:rPr>
          <w:sz w:val="21"/>
          <w:szCs w:val="21"/>
        </w:rPr>
        <w:t xml:space="preserve"> </w:t>
      </w:r>
      <w:r w:rsidR="00161022" w:rsidRPr="000A5D85">
        <w:rPr>
          <w:sz w:val="21"/>
          <w:szCs w:val="21"/>
        </w:rPr>
        <w:tab/>
      </w:r>
    </w:p>
    <w:p w14:paraId="2A1127FF" w14:textId="594E06E1" w:rsidR="00161022" w:rsidRPr="000A5D85" w:rsidRDefault="00161022" w:rsidP="000A5D85">
      <w:pPr>
        <w:tabs>
          <w:tab w:val="left" w:leader="underscore" w:pos="9356"/>
        </w:tabs>
        <w:rPr>
          <w:sz w:val="21"/>
          <w:szCs w:val="21"/>
        </w:rPr>
      </w:pPr>
      <w:r w:rsidRPr="000A5D85">
        <w:rPr>
          <w:sz w:val="21"/>
          <w:szCs w:val="21"/>
        </w:rPr>
        <w:t xml:space="preserve">( ________________________________), conforme contrato juntado no ID </w:t>
      </w:r>
      <w:r w:rsidRPr="000A5D85">
        <w:rPr>
          <w:sz w:val="21"/>
          <w:szCs w:val="21"/>
        </w:rPr>
        <w:tab/>
      </w:r>
    </w:p>
    <w:p w14:paraId="18B0AFFA" w14:textId="2FBFA3BD" w:rsidR="00161022" w:rsidRPr="000A5D85" w:rsidRDefault="00161022" w:rsidP="00161022">
      <w:pPr>
        <w:tabs>
          <w:tab w:val="left" w:leader="underscore" w:pos="9072"/>
        </w:tabs>
        <w:jc w:val="both"/>
        <w:rPr>
          <w:sz w:val="21"/>
          <w:szCs w:val="21"/>
        </w:rPr>
      </w:pPr>
      <w:r w:rsidRPr="000A5D85">
        <w:rPr>
          <w:sz w:val="21"/>
          <w:szCs w:val="21"/>
        </w:rPr>
        <w:t xml:space="preserve">DECLARO (amos), </w:t>
      </w:r>
      <w:r w:rsidRPr="000A5D85">
        <w:rPr>
          <w:sz w:val="21"/>
          <w:szCs w:val="21"/>
        </w:rPr>
        <w:t>que tenho (temos) interesse em conciliar com o Estado de Rondônia, representado pela Procuradoria Geral do Estado – PGE, tendo ciência do deságio de 40% (quarenta por cento) sobre o valor total do crédito, para fins de seu pagamento.</w:t>
      </w:r>
    </w:p>
    <w:p w14:paraId="216ABA42" w14:textId="2640EDFE" w:rsidR="00161022" w:rsidRPr="000A5D85" w:rsidRDefault="00161022" w:rsidP="00F276D6">
      <w:pPr>
        <w:tabs>
          <w:tab w:val="left" w:leader="underscore" w:pos="9072"/>
        </w:tabs>
        <w:jc w:val="both"/>
        <w:rPr>
          <w:sz w:val="21"/>
          <w:szCs w:val="21"/>
        </w:rPr>
      </w:pPr>
      <w:r w:rsidRPr="000A5D85">
        <w:rPr>
          <w:sz w:val="21"/>
          <w:szCs w:val="21"/>
        </w:rPr>
        <w:lastRenderedPageBreak/>
        <w:t>DECLARO (amos), sob pena de responsabilização penal e civil, que sou (somos)</w:t>
      </w:r>
      <w:r w:rsidR="00176278" w:rsidRPr="000A5D85">
        <w:rPr>
          <w:sz w:val="21"/>
          <w:szCs w:val="21"/>
        </w:rPr>
        <w:t xml:space="preserve"> titular do crédito do presente precatório, o qual não é objeto de qualquer discussão </w:t>
      </w:r>
      <w:r w:rsidR="00F276D6" w:rsidRPr="000A5D85">
        <w:rPr>
          <w:sz w:val="21"/>
          <w:szCs w:val="21"/>
        </w:rPr>
        <w:t>judicial e/ou administrativa, bem como não foi objeto de cessão, oferta à penhora, processo administrativo de compensação tributária ou não tributária, quitação integral por pagamento superpreferencial, conversão em RPV e que não paira sobre si qualquer outro motivo que possa inviabilizar o presente acordo.</w:t>
      </w:r>
    </w:p>
    <w:p w14:paraId="23F6E01F" w14:textId="4E180A28" w:rsidR="00F276D6" w:rsidRPr="000A5D85" w:rsidRDefault="00F276D6" w:rsidP="00F276D6">
      <w:pPr>
        <w:tabs>
          <w:tab w:val="left" w:leader="underscore" w:pos="9072"/>
        </w:tabs>
        <w:jc w:val="both"/>
        <w:rPr>
          <w:sz w:val="21"/>
          <w:szCs w:val="21"/>
        </w:rPr>
      </w:pPr>
      <w:r w:rsidRPr="000A5D85">
        <w:rPr>
          <w:sz w:val="21"/>
          <w:szCs w:val="21"/>
        </w:rPr>
        <w:t>DECLARO (amos) que estou (estamos) ciente(s) de todos os termos do referido edital, com eles concordando plenamente.</w:t>
      </w:r>
    </w:p>
    <w:p w14:paraId="3785090E" w14:textId="05B91E01" w:rsidR="00F276D6" w:rsidRPr="000A5D85" w:rsidRDefault="00F276D6" w:rsidP="00F276D6">
      <w:pPr>
        <w:tabs>
          <w:tab w:val="left" w:leader="underscore" w:pos="9072"/>
        </w:tabs>
        <w:jc w:val="both"/>
        <w:rPr>
          <w:sz w:val="21"/>
          <w:szCs w:val="21"/>
        </w:rPr>
      </w:pPr>
    </w:p>
    <w:p w14:paraId="29C0BD85" w14:textId="0733D22D" w:rsidR="00F276D6" w:rsidRPr="000A5D85" w:rsidRDefault="00F276D6" w:rsidP="00F276D6">
      <w:pPr>
        <w:tabs>
          <w:tab w:val="left" w:leader="underscore" w:pos="9072"/>
        </w:tabs>
        <w:jc w:val="both"/>
        <w:rPr>
          <w:sz w:val="21"/>
          <w:szCs w:val="21"/>
        </w:rPr>
      </w:pPr>
      <w:r w:rsidRPr="000A5D85">
        <w:rPr>
          <w:sz w:val="21"/>
          <w:szCs w:val="21"/>
        </w:rPr>
        <w:t>Porto Velho-RO, _________/_________/______________.</w:t>
      </w:r>
    </w:p>
    <w:p w14:paraId="6A12AE8F" w14:textId="69BF9636" w:rsidR="00F276D6" w:rsidRPr="000A5D85" w:rsidRDefault="00F276D6" w:rsidP="00F276D6">
      <w:pPr>
        <w:tabs>
          <w:tab w:val="left" w:leader="underscore" w:pos="9072"/>
        </w:tabs>
        <w:jc w:val="both"/>
        <w:rPr>
          <w:sz w:val="21"/>
          <w:szCs w:val="21"/>
        </w:rPr>
      </w:pPr>
    </w:p>
    <w:p w14:paraId="75F295E4" w14:textId="766D4AD4" w:rsidR="00F276D6" w:rsidRPr="000A5D85" w:rsidRDefault="00F276D6" w:rsidP="00F276D6">
      <w:pPr>
        <w:tabs>
          <w:tab w:val="left" w:leader="underscore" w:pos="9072"/>
        </w:tabs>
        <w:jc w:val="both"/>
        <w:rPr>
          <w:sz w:val="21"/>
          <w:szCs w:val="21"/>
        </w:rPr>
      </w:pPr>
    </w:p>
    <w:p w14:paraId="59DCA2B9" w14:textId="26658298" w:rsidR="00F276D6" w:rsidRPr="000A5D85" w:rsidRDefault="00F276D6" w:rsidP="000A5D85">
      <w:pPr>
        <w:tabs>
          <w:tab w:val="left" w:leader="underscore" w:pos="9072"/>
        </w:tabs>
        <w:jc w:val="center"/>
        <w:rPr>
          <w:sz w:val="21"/>
          <w:szCs w:val="21"/>
        </w:rPr>
      </w:pPr>
      <w:r w:rsidRPr="000A5D85">
        <w:rPr>
          <w:sz w:val="21"/>
          <w:szCs w:val="21"/>
        </w:rPr>
        <w:t>_________________________________________</w:t>
      </w:r>
    </w:p>
    <w:p w14:paraId="1F4FB898" w14:textId="48DF1AC9" w:rsidR="00F276D6" w:rsidRPr="000A5D85" w:rsidRDefault="00F276D6" w:rsidP="000A5D85">
      <w:pPr>
        <w:tabs>
          <w:tab w:val="left" w:leader="underscore" w:pos="9072"/>
        </w:tabs>
        <w:jc w:val="center"/>
        <w:rPr>
          <w:sz w:val="21"/>
          <w:szCs w:val="21"/>
        </w:rPr>
      </w:pPr>
      <w:r w:rsidRPr="000A5D85">
        <w:rPr>
          <w:sz w:val="21"/>
          <w:szCs w:val="21"/>
        </w:rPr>
        <w:t>REQUERENTE</w:t>
      </w:r>
    </w:p>
    <w:p w14:paraId="3213665D" w14:textId="015FC44B" w:rsidR="00F276D6" w:rsidRPr="000A5D85" w:rsidRDefault="00F276D6" w:rsidP="000A5D85">
      <w:pPr>
        <w:tabs>
          <w:tab w:val="left" w:leader="underscore" w:pos="9072"/>
        </w:tabs>
        <w:jc w:val="center"/>
        <w:rPr>
          <w:sz w:val="21"/>
          <w:szCs w:val="21"/>
        </w:rPr>
      </w:pPr>
    </w:p>
    <w:p w14:paraId="05D54E12" w14:textId="77777777" w:rsidR="00F276D6" w:rsidRPr="000A5D85" w:rsidRDefault="00F276D6" w:rsidP="000A5D85">
      <w:pPr>
        <w:tabs>
          <w:tab w:val="left" w:leader="underscore" w:pos="9072"/>
        </w:tabs>
        <w:jc w:val="center"/>
        <w:rPr>
          <w:sz w:val="21"/>
          <w:szCs w:val="21"/>
        </w:rPr>
      </w:pPr>
      <w:r w:rsidRPr="000A5D85">
        <w:rPr>
          <w:sz w:val="21"/>
          <w:szCs w:val="21"/>
        </w:rPr>
        <w:t>_________________________________________</w:t>
      </w:r>
    </w:p>
    <w:p w14:paraId="6320C860" w14:textId="162F45AE" w:rsidR="00F276D6" w:rsidRPr="000A5D85" w:rsidRDefault="00F276D6" w:rsidP="000A5D85">
      <w:pPr>
        <w:tabs>
          <w:tab w:val="left" w:leader="underscore" w:pos="9072"/>
        </w:tabs>
        <w:jc w:val="center"/>
        <w:rPr>
          <w:sz w:val="21"/>
          <w:szCs w:val="21"/>
        </w:rPr>
      </w:pPr>
      <w:r w:rsidRPr="000A5D85">
        <w:rPr>
          <w:sz w:val="21"/>
          <w:szCs w:val="21"/>
        </w:rPr>
        <w:t>ADVOGADO</w:t>
      </w:r>
    </w:p>
    <w:p w14:paraId="51FA2E76" w14:textId="77777777" w:rsidR="00F276D6" w:rsidRDefault="00F276D6" w:rsidP="00F276D6">
      <w:pPr>
        <w:tabs>
          <w:tab w:val="left" w:leader="underscore" w:pos="9072"/>
        </w:tabs>
        <w:jc w:val="both"/>
      </w:pPr>
    </w:p>
    <w:p w14:paraId="2A9B0E2C" w14:textId="77777777" w:rsidR="00F276D6" w:rsidRDefault="00F276D6" w:rsidP="00F276D6">
      <w:pPr>
        <w:tabs>
          <w:tab w:val="left" w:leader="underscore" w:pos="9072"/>
        </w:tabs>
        <w:jc w:val="both"/>
      </w:pPr>
    </w:p>
    <w:p w14:paraId="72B0EE6E" w14:textId="77777777" w:rsidR="00181520" w:rsidRDefault="00181520" w:rsidP="00C005FD">
      <w:pPr>
        <w:tabs>
          <w:tab w:val="left" w:leader="underscore" w:pos="9072"/>
        </w:tabs>
      </w:pPr>
    </w:p>
    <w:p w14:paraId="106989E2" w14:textId="77777777" w:rsidR="00264D52" w:rsidRDefault="00264D52" w:rsidP="00C005FD">
      <w:pPr>
        <w:tabs>
          <w:tab w:val="left" w:leader="underscore" w:pos="9072"/>
        </w:tabs>
      </w:pPr>
    </w:p>
    <w:p w14:paraId="796B093E" w14:textId="77777777" w:rsidR="00C005FD" w:rsidRDefault="00C005FD" w:rsidP="00C005FD">
      <w:pPr>
        <w:tabs>
          <w:tab w:val="left" w:leader="underscore" w:pos="9072"/>
        </w:tabs>
      </w:pPr>
    </w:p>
    <w:p w14:paraId="092FD2FC" w14:textId="0ABDD22F" w:rsidR="00C57F65" w:rsidRDefault="00C57F65" w:rsidP="00444967">
      <w:pPr>
        <w:tabs>
          <w:tab w:val="left" w:leader="underscore" w:pos="9072"/>
        </w:tabs>
      </w:pPr>
    </w:p>
    <w:p w14:paraId="2F35173D" w14:textId="77777777" w:rsidR="00C57F65" w:rsidRDefault="00C57F65" w:rsidP="00444967">
      <w:pPr>
        <w:tabs>
          <w:tab w:val="left" w:leader="underscore" w:pos="9072"/>
        </w:tabs>
      </w:pPr>
    </w:p>
    <w:sectPr w:rsidR="00C57F65" w:rsidSect="000A5D85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67"/>
    <w:rsid w:val="000A5D85"/>
    <w:rsid w:val="00161022"/>
    <w:rsid w:val="00176278"/>
    <w:rsid w:val="00181520"/>
    <w:rsid w:val="00200F71"/>
    <w:rsid w:val="00264D52"/>
    <w:rsid w:val="00421BFB"/>
    <w:rsid w:val="00444967"/>
    <w:rsid w:val="006722AF"/>
    <w:rsid w:val="00882455"/>
    <w:rsid w:val="00B90FB7"/>
    <w:rsid w:val="00C005FD"/>
    <w:rsid w:val="00C57F65"/>
    <w:rsid w:val="00F2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16E7"/>
  <w15:chartTrackingRefBased/>
  <w15:docId w15:val="{B42F8E2F-3A52-4835-9671-3446FD4F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</dc:creator>
  <cp:keywords/>
  <dc:description/>
  <cp:lastModifiedBy>Prof.</cp:lastModifiedBy>
  <cp:revision>9</cp:revision>
  <dcterms:created xsi:type="dcterms:W3CDTF">2022-11-09T12:41:00Z</dcterms:created>
  <dcterms:modified xsi:type="dcterms:W3CDTF">2022-11-09T13:32:00Z</dcterms:modified>
</cp:coreProperties>
</file>